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DD19" w14:textId="4B4AC2FB" w:rsidR="00E75418" w:rsidRPr="00E75418" w:rsidRDefault="00E754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</w:t>
      </w:r>
      <w:r w:rsidRPr="00E75418">
        <w:rPr>
          <w:b/>
          <w:bCs/>
          <w:sz w:val="36"/>
          <w:szCs w:val="36"/>
        </w:rPr>
        <w:t xml:space="preserve">Oznámení o odstoupení od smlouvy </w:t>
      </w:r>
    </w:p>
    <w:p w14:paraId="1A7CB25C" w14:textId="77777777" w:rsidR="00E75418" w:rsidRDefault="00E75418"/>
    <w:p w14:paraId="5D8766CB" w14:textId="44366A3E" w:rsidR="00E75418" w:rsidRDefault="00E75418">
      <w:r w:rsidRPr="00E75418">
        <w:rPr>
          <w:b/>
          <w:bCs/>
          <w:sz w:val="24"/>
          <w:szCs w:val="24"/>
        </w:rPr>
        <w:t>Adresát</w:t>
      </w:r>
      <w:r>
        <w:t xml:space="preserve">: </w:t>
      </w:r>
      <w:r w:rsidRPr="00E75418">
        <w:rPr>
          <w:b/>
          <w:bCs/>
          <w:sz w:val="20"/>
          <w:szCs w:val="20"/>
        </w:rPr>
        <w:t xml:space="preserve">OSTROV REALIT </w:t>
      </w:r>
      <w:r w:rsidRPr="00E75418">
        <w:rPr>
          <w:b/>
          <w:bCs/>
          <w:sz w:val="20"/>
          <w:szCs w:val="20"/>
        </w:rPr>
        <w:t>s.r.o</w:t>
      </w:r>
      <w:r w:rsidRPr="00E75418">
        <w:rPr>
          <w:sz w:val="20"/>
          <w:szCs w:val="20"/>
        </w:rPr>
        <w:t>.</w:t>
      </w:r>
      <w:r w:rsidRPr="00E75418">
        <w:rPr>
          <w:sz w:val="20"/>
          <w:szCs w:val="20"/>
        </w:rPr>
        <w:t>., IČ: 08326819, se sídlem Stanislava Lolka 1930/2a, Zábřeh 78901, DIČ: 08326819, zapsaná pod sp. zn. C79167. vedená Krajského soudu v Ostravě</w:t>
      </w:r>
    </w:p>
    <w:p w14:paraId="655A774D" w14:textId="77777777" w:rsidR="00E75418" w:rsidRDefault="00E75418"/>
    <w:p w14:paraId="0C6AB01B" w14:textId="65C173C2" w:rsidR="00E75418" w:rsidRDefault="00E75418">
      <w:r w:rsidRPr="00E75418">
        <w:rPr>
          <w:b/>
          <w:bCs/>
          <w:sz w:val="24"/>
          <w:szCs w:val="24"/>
        </w:rPr>
        <w:t>Odesílatel</w:t>
      </w:r>
      <w:r>
        <w:t>: jméno :…………………………</w:t>
      </w:r>
      <w:r w:rsidR="00381C8D">
        <w:t>………</w:t>
      </w:r>
      <w:r>
        <w:t xml:space="preserve">, nar……………………………………. </w:t>
      </w:r>
    </w:p>
    <w:p w14:paraId="3B0F070B" w14:textId="60968FFE" w:rsidR="00E75418" w:rsidRDefault="00E75418">
      <w:r>
        <w:t xml:space="preserve">                      </w:t>
      </w:r>
      <w:r>
        <w:t xml:space="preserve">bytem:…………………………………………………………….. </w:t>
      </w:r>
    </w:p>
    <w:p w14:paraId="43CA21DE" w14:textId="77777777" w:rsidR="00E75418" w:rsidRDefault="00E75418"/>
    <w:p w14:paraId="48E16290" w14:textId="7E162938" w:rsidR="00E75418" w:rsidRDefault="00E75418">
      <w:pPr>
        <w:rPr>
          <w:sz w:val="24"/>
          <w:szCs w:val="24"/>
        </w:rPr>
      </w:pPr>
      <w:r w:rsidRPr="00E75418">
        <w:rPr>
          <w:sz w:val="24"/>
          <w:szCs w:val="24"/>
        </w:rPr>
        <w:t>Oznamuji, že tímto odstupuji dle § 1829, odst. 1 zák. č. 89/2012 od smlouvy:……………………………………………</w:t>
      </w:r>
      <w:r w:rsidR="00381C8D">
        <w:rPr>
          <w:sz w:val="24"/>
          <w:szCs w:val="24"/>
        </w:rPr>
        <w:t>….</w:t>
      </w:r>
      <w:r w:rsidRPr="00E75418">
        <w:rPr>
          <w:sz w:val="24"/>
          <w:szCs w:val="24"/>
        </w:rPr>
        <w:t xml:space="preserve"> uzavřené dne………………….. v ……………………. </w:t>
      </w:r>
    </w:p>
    <w:p w14:paraId="50694421" w14:textId="77777777" w:rsidR="00E75418" w:rsidRDefault="00E75418">
      <w:pPr>
        <w:rPr>
          <w:sz w:val="24"/>
          <w:szCs w:val="24"/>
        </w:rPr>
      </w:pPr>
    </w:p>
    <w:p w14:paraId="2E1511DB" w14:textId="77777777" w:rsidR="00E75418" w:rsidRDefault="00E75418">
      <w:pPr>
        <w:rPr>
          <w:sz w:val="24"/>
          <w:szCs w:val="24"/>
        </w:rPr>
      </w:pPr>
    </w:p>
    <w:p w14:paraId="2CA298F0" w14:textId="77777777" w:rsidR="00E75418" w:rsidRDefault="00E75418">
      <w:pPr>
        <w:rPr>
          <w:sz w:val="24"/>
          <w:szCs w:val="24"/>
        </w:rPr>
      </w:pPr>
      <w:r w:rsidRPr="00E75418">
        <w:rPr>
          <w:sz w:val="24"/>
          <w:szCs w:val="24"/>
        </w:rPr>
        <w:t xml:space="preserve">V……………….., dne………………… </w:t>
      </w:r>
    </w:p>
    <w:p w14:paraId="33CBDB9A" w14:textId="77777777" w:rsidR="00E75418" w:rsidRDefault="00E75418">
      <w:pPr>
        <w:rPr>
          <w:sz w:val="24"/>
          <w:szCs w:val="24"/>
        </w:rPr>
      </w:pPr>
    </w:p>
    <w:p w14:paraId="5C270812" w14:textId="77777777" w:rsidR="00E75418" w:rsidRDefault="00E75418">
      <w:pPr>
        <w:rPr>
          <w:sz w:val="24"/>
          <w:szCs w:val="24"/>
        </w:rPr>
      </w:pPr>
    </w:p>
    <w:p w14:paraId="6BCC33F9" w14:textId="2EB47631" w:rsidR="00E75418" w:rsidRDefault="00E75418">
      <w:r w:rsidRPr="00E75418">
        <w:rPr>
          <w:sz w:val="24"/>
          <w:szCs w:val="24"/>
        </w:rPr>
        <w:t>_____________________ (podpis odesílatele</w:t>
      </w:r>
      <w:r>
        <w:t>)</w:t>
      </w:r>
    </w:p>
    <w:sectPr w:rsidR="00E7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18"/>
    <w:rsid w:val="00381C8D"/>
    <w:rsid w:val="00E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7A31"/>
  <w15:chartTrackingRefBased/>
  <w15:docId w15:val="{71AD7228-B3FC-4FDE-886C-FD19C8C2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459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2</cp:revision>
  <dcterms:created xsi:type="dcterms:W3CDTF">2021-04-23T08:06:00Z</dcterms:created>
  <dcterms:modified xsi:type="dcterms:W3CDTF">2021-04-23T08:12:00Z</dcterms:modified>
</cp:coreProperties>
</file>